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EAB2" w14:textId="77777777" w:rsidR="009A164E" w:rsidRPr="00A70273" w:rsidRDefault="009A164E" w:rsidP="009A164E">
      <w:pPr>
        <w:rPr>
          <w:b/>
          <w:bCs/>
          <w:sz w:val="48"/>
          <w:szCs w:val="48"/>
          <w:u w:val="single"/>
        </w:rPr>
      </w:pPr>
      <w:r w:rsidRPr="00A70273">
        <w:rPr>
          <w:b/>
          <w:bCs/>
          <w:sz w:val="48"/>
          <w:szCs w:val="48"/>
          <w:u w:val="single"/>
        </w:rPr>
        <w:t>Yesterday:</w:t>
      </w:r>
    </w:p>
    <w:p w14:paraId="3A9C8A27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There are things to say.</w:t>
      </w:r>
    </w:p>
    <w:p w14:paraId="226CCBB1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The mouth opens, hopeful.</w:t>
      </w:r>
    </w:p>
    <w:p w14:paraId="42CF10C1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The breath makes a dash for it</w:t>
      </w:r>
    </w:p>
    <w:p w14:paraId="1CC29295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and trips on a stump of uncertainty.</w:t>
      </w:r>
    </w:p>
    <w:p w14:paraId="6F7E2921" w14:textId="77777777" w:rsidR="009A164E" w:rsidRPr="00A70273" w:rsidRDefault="009A164E" w:rsidP="009A164E">
      <w:pPr>
        <w:rPr>
          <w:sz w:val="48"/>
          <w:szCs w:val="48"/>
        </w:rPr>
      </w:pPr>
    </w:p>
    <w:p w14:paraId="55FCD05F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 xml:space="preserve">“What? Are you catching flies?” </w:t>
      </w:r>
    </w:p>
    <w:p w14:paraId="5ED2B03D" w14:textId="2225EF4A" w:rsidR="009A164E" w:rsidRPr="00A70273" w:rsidRDefault="009A164E" w:rsidP="00B344EB">
      <w:pPr>
        <w:tabs>
          <w:tab w:val="right" w:pos="9360"/>
        </w:tabs>
        <w:rPr>
          <w:sz w:val="48"/>
          <w:szCs w:val="48"/>
        </w:rPr>
      </w:pPr>
      <w:r w:rsidRPr="00A70273">
        <w:rPr>
          <w:sz w:val="48"/>
          <w:szCs w:val="48"/>
        </w:rPr>
        <w:t xml:space="preserve">my father used to say when I stood, </w:t>
      </w:r>
      <w:r w:rsidR="00B344EB">
        <w:rPr>
          <w:sz w:val="48"/>
          <w:szCs w:val="48"/>
        </w:rPr>
        <w:tab/>
      </w:r>
    </w:p>
    <w:p w14:paraId="53C00B4C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aghast and angry.</w:t>
      </w:r>
    </w:p>
    <w:p w14:paraId="097E351C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I’d pretend to yawn and disappear</w:t>
      </w:r>
    </w:p>
    <w:p w14:paraId="49C8261F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into the bathroom, the only room</w:t>
      </w:r>
    </w:p>
    <w:p w14:paraId="1E6B60E2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with a lock he hadn’t picked yet.</w:t>
      </w:r>
    </w:p>
    <w:p w14:paraId="18708DFA" w14:textId="77777777" w:rsidR="009A164E" w:rsidRPr="00A70273" w:rsidRDefault="009A164E" w:rsidP="009A164E">
      <w:pPr>
        <w:rPr>
          <w:sz w:val="48"/>
          <w:szCs w:val="48"/>
        </w:rPr>
      </w:pPr>
    </w:p>
    <w:p w14:paraId="31037B6D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I could spin a thousand times</w:t>
      </w:r>
    </w:p>
    <w:p w14:paraId="6DA2C2A3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and land facing the same direction,</w:t>
      </w:r>
    </w:p>
    <w:p w14:paraId="1811D058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lastRenderedPageBreak/>
        <w:t>the one that always got me home for dinner, hopeful</w:t>
      </w:r>
    </w:p>
    <w:p w14:paraId="7E726D72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But my mouth won’t open</w:t>
      </w:r>
    </w:p>
    <w:p w14:paraId="06DDB870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and my stomach is full of the things I didn’t say.</w:t>
      </w:r>
    </w:p>
    <w:p w14:paraId="02F94448" w14:textId="77777777" w:rsidR="009A164E" w:rsidRPr="00A70273" w:rsidRDefault="009A164E" w:rsidP="009A164E">
      <w:pPr>
        <w:rPr>
          <w:sz w:val="48"/>
          <w:szCs w:val="48"/>
        </w:rPr>
      </w:pPr>
    </w:p>
    <w:p w14:paraId="2FBD3C59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History repeats himself-</w:t>
      </w:r>
    </w:p>
    <w:p w14:paraId="09C0F309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 drunken uncle, hoping to be heard.</w:t>
      </w:r>
    </w:p>
    <w:p w14:paraId="4A385C70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I must be vigilant, listen hard,</w:t>
      </w:r>
    </w:p>
    <w:p w14:paraId="6F3F090E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 xml:space="preserve">0r I’ll miss that I’ve been here </w:t>
      </w:r>
      <w:proofErr w:type="gramStart"/>
      <w:r w:rsidRPr="00A70273">
        <w:rPr>
          <w:sz w:val="48"/>
          <w:szCs w:val="48"/>
        </w:rPr>
        <w:t>before;</w:t>
      </w:r>
      <w:proofErr w:type="gramEnd"/>
    </w:p>
    <w:p w14:paraId="604B4C27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I won’t recognize the top of the stairs,</w:t>
      </w:r>
    </w:p>
    <w:p w14:paraId="43B56DED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and I’ll step with too much confidence,</w:t>
      </w:r>
    </w:p>
    <w:p w14:paraId="2246FD4F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as if confidence is dangerous,</w:t>
      </w:r>
    </w:p>
    <w:p w14:paraId="18707BDF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and yesterday is waiting at the bottom</w:t>
      </w:r>
    </w:p>
    <w:p w14:paraId="2E4CC805" w14:textId="77777777" w:rsidR="009A164E" w:rsidRPr="00A70273" w:rsidRDefault="009A164E" w:rsidP="009A164E">
      <w:pPr>
        <w:rPr>
          <w:sz w:val="48"/>
          <w:szCs w:val="48"/>
        </w:rPr>
      </w:pPr>
      <w:r w:rsidRPr="00A70273">
        <w:rPr>
          <w:sz w:val="48"/>
          <w:szCs w:val="48"/>
        </w:rPr>
        <w:t>To catch me when I fall.</w:t>
      </w:r>
    </w:p>
    <w:p w14:paraId="47856C81" w14:textId="77777777" w:rsidR="00A3353E" w:rsidRPr="00A70273" w:rsidRDefault="00A3353E">
      <w:pPr>
        <w:rPr>
          <w:sz w:val="48"/>
          <w:szCs w:val="48"/>
        </w:rPr>
      </w:pPr>
    </w:p>
    <w:sectPr w:rsidR="00A3353E" w:rsidRPr="00A7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4E"/>
    <w:rsid w:val="00115FC6"/>
    <w:rsid w:val="003C1CF7"/>
    <w:rsid w:val="00872428"/>
    <w:rsid w:val="009A164E"/>
    <w:rsid w:val="00A3353E"/>
    <w:rsid w:val="00A70273"/>
    <w:rsid w:val="00B344EB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E245"/>
  <w15:chartTrackingRefBased/>
  <w15:docId w15:val="{FAF539C5-3E95-448D-9E1C-BC98A10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Murray</dc:creator>
  <cp:keywords/>
  <dc:description/>
  <cp:lastModifiedBy>Nancy Murray</cp:lastModifiedBy>
  <cp:revision>3</cp:revision>
  <dcterms:created xsi:type="dcterms:W3CDTF">2024-06-15T19:07:00Z</dcterms:created>
  <dcterms:modified xsi:type="dcterms:W3CDTF">2024-06-15T19:07:00Z</dcterms:modified>
</cp:coreProperties>
</file>